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ichiarazione di insussistenza di cause di inconferibilità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4AFEF736"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5F4689">
        <w:rPr>
          <w:rFonts w:cstheme="minorHAnsi"/>
        </w:rPr>
        <w:t xml:space="preserve"> Luca DOMENICI</w:t>
      </w:r>
      <w:r w:rsidRPr="005B4DA2">
        <w:rPr>
          <w:rFonts w:cstheme="minorHAnsi"/>
        </w:rPr>
        <w:t>,</w:t>
      </w:r>
    </w:p>
    <w:p w14:paraId="6BB57D5C" w14:textId="1B11B4A6"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E22EE9">
        <w:rPr>
          <w:rFonts w:cstheme="minorHAnsi"/>
        </w:rPr>
        <w:t>Consigliere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cause di inconferibilità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6D66DA43"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5F4689">
        <w:rPr>
          <w:rFonts w:cstheme="minorHAnsi"/>
        </w:rPr>
        <w:tab/>
      </w:r>
      <w:r w:rsidR="005F4689">
        <w:rPr>
          <w:rFonts w:cstheme="minorHAnsi"/>
        </w:rPr>
        <w:tab/>
        <w:t xml:space="preserve">      </w:t>
      </w:r>
      <w:r>
        <w:rPr>
          <w:rFonts w:cstheme="minorHAnsi"/>
        </w:rPr>
        <w:t>F.to</w:t>
      </w:r>
      <w:r w:rsidR="005F4689">
        <w:rPr>
          <w:rFonts w:cstheme="minorHAnsi"/>
        </w:rPr>
        <w:t xml:space="preserve"> Luca DOMENICI</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72EE" w14:textId="77777777" w:rsidR="00713208" w:rsidRDefault="00713208" w:rsidP="00C8657A">
      <w:pPr>
        <w:spacing w:after="0" w:line="240" w:lineRule="auto"/>
      </w:pPr>
      <w:r>
        <w:separator/>
      </w:r>
    </w:p>
  </w:endnote>
  <w:endnote w:type="continuationSeparator" w:id="0">
    <w:p w14:paraId="35A37D9E" w14:textId="77777777" w:rsidR="00713208" w:rsidRDefault="00713208"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8BC1" w14:textId="77777777" w:rsidR="00713208" w:rsidRDefault="00713208" w:rsidP="00C8657A">
      <w:pPr>
        <w:spacing w:after="0" w:line="240" w:lineRule="auto"/>
      </w:pPr>
      <w:r>
        <w:separator/>
      </w:r>
    </w:p>
  </w:footnote>
  <w:footnote w:type="continuationSeparator" w:id="0">
    <w:p w14:paraId="0D206A2D" w14:textId="77777777" w:rsidR="00713208" w:rsidRDefault="00713208"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A7EF3"/>
    <w:rsid w:val="000C25B8"/>
    <w:rsid w:val="000F6C1B"/>
    <w:rsid w:val="00186E86"/>
    <w:rsid w:val="001B1EFC"/>
    <w:rsid w:val="001E0128"/>
    <w:rsid w:val="001F0DF9"/>
    <w:rsid w:val="00215659"/>
    <w:rsid w:val="002176BF"/>
    <w:rsid w:val="0026253F"/>
    <w:rsid w:val="0028597B"/>
    <w:rsid w:val="002B3A80"/>
    <w:rsid w:val="002D178A"/>
    <w:rsid w:val="002D2A8E"/>
    <w:rsid w:val="002E2758"/>
    <w:rsid w:val="002E5C02"/>
    <w:rsid w:val="003248E1"/>
    <w:rsid w:val="00362692"/>
    <w:rsid w:val="00372C98"/>
    <w:rsid w:val="003741F2"/>
    <w:rsid w:val="003C7C29"/>
    <w:rsid w:val="004A6C66"/>
    <w:rsid w:val="004F6489"/>
    <w:rsid w:val="005509B5"/>
    <w:rsid w:val="00561744"/>
    <w:rsid w:val="005B4DA2"/>
    <w:rsid w:val="005F4689"/>
    <w:rsid w:val="00643AA5"/>
    <w:rsid w:val="006458B2"/>
    <w:rsid w:val="00651249"/>
    <w:rsid w:val="00651B1B"/>
    <w:rsid w:val="00662B52"/>
    <w:rsid w:val="006824E3"/>
    <w:rsid w:val="006833B8"/>
    <w:rsid w:val="00684559"/>
    <w:rsid w:val="00696B5E"/>
    <w:rsid w:val="006A7883"/>
    <w:rsid w:val="006B1E3E"/>
    <w:rsid w:val="006B31BB"/>
    <w:rsid w:val="00713208"/>
    <w:rsid w:val="00733A51"/>
    <w:rsid w:val="00783690"/>
    <w:rsid w:val="00783B1A"/>
    <w:rsid w:val="008030F1"/>
    <w:rsid w:val="008141A5"/>
    <w:rsid w:val="00816737"/>
    <w:rsid w:val="008352E0"/>
    <w:rsid w:val="008B6E4C"/>
    <w:rsid w:val="008C23C9"/>
    <w:rsid w:val="008F6049"/>
    <w:rsid w:val="0097393D"/>
    <w:rsid w:val="009942BE"/>
    <w:rsid w:val="009B7A2D"/>
    <w:rsid w:val="00A254D4"/>
    <w:rsid w:val="00A83E23"/>
    <w:rsid w:val="00AC5A0D"/>
    <w:rsid w:val="00AE334B"/>
    <w:rsid w:val="00B10E02"/>
    <w:rsid w:val="00B26A67"/>
    <w:rsid w:val="00B74ED1"/>
    <w:rsid w:val="00B84C56"/>
    <w:rsid w:val="00B86822"/>
    <w:rsid w:val="00BC0ABE"/>
    <w:rsid w:val="00BE2730"/>
    <w:rsid w:val="00C47FE4"/>
    <w:rsid w:val="00C8657A"/>
    <w:rsid w:val="00C90CFD"/>
    <w:rsid w:val="00CA7BB4"/>
    <w:rsid w:val="00D12CED"/>
    <w:rsid w:val="00D16C59"/>
    <w:rsid w:val="00D27F4B"/>
    <w:rsid w:val="00D33059"/>
    <w:rsid w:val="00DC023C"/>
    <w:rsid w:val="00E22EE9"/>
    <w:rsid w:val="00E272BB"/>
    <w:rsid w:val="00E615FD"/>
    <w:rsid w:val="00EC4AFA"/>
    <w:rsid w:val="00EE7E20"/>
    <w:rsid w:val="00F04FDE"/>
    <w:rsid w:val="00F73F10"/>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2020-06-23T15:39:00Z</dcterms:created>
  <dcterms:modified xsi:type="dcterms:W3CDTF">2020-06-23T15:44:00Z</dcterms:modified>
</cp:coreProperties>
</file>